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ED5A" w14:textId="59FC3EAB" w:rsidR="0087465D" w:rsidRDefault="0087465D" w:rsidP="0087465D">
      <w:pPr>
        <w:rPr>
          <w:b/>
          <w:bCs/>
        </w:rPr>
      </w:pPr>
      <w:r w:rsidRPr="0087465D">
        <w:rPr>
          <w:b/>
          <w:bCs/>
        </w:rPr>
        <w:t>Cuestionario: El Método Científico</w:t>
      </w:r>
    </w:p>
    <w:p w14:paraId="51077380" w14:textId="0100B6E2" w:rsidR="0087465D" w:rsidRPr="0087465D" w:rsidRDefault="0087465D" w:rsidP="0087465D">
      <w:r w:rsidRPr="0087465D">
        <w:rPr>
          <w:b/>
          <w:bCs/>
        </w:rPr>
        <w:t>Nombre: _______________________</w:t>
      </w:r>
      <w:r>
        <w:rPr>
          <w:b/>
          <w:bCs/>
        </w:rPr>
        <w:t xml:space="preserve">     </w:t>
      </w:r>
      <w:proofErr w:type="gramStart"/>
      <w:r>
        <w:rPr>
          <w:b/>
          <w:bCs/>
        </w:rPr>
        <w:t>Curso:_</w:t>
      </w:r>
      <w:proofErr w:type="gramEnd"/>
      <w:r>
        <w:rPr>
          <w:b/>
          <w:bCs/>
        </w:rPr>
        <w:t>_______________</w:t>
      </w:r>
    </w:p>
    <w:p w14:paraId="22F4EB0C" w14:textId="77777777" w:rsidR="0087465D" w:rsidRPr="0087465D" w:rsidRDefault="0087465D" w:rsidP="0087465D">
      <w:r w:rsidRPr="0087465D">
        <w:rPr>
          <w:b/>
          <w:bCs/>
        </w:rPr>
        <w:t>1. ¿Qué paso del método científico consiste en identificar un fenómeno o situación?</w:t>
      </w:r>
    </w:p>
    <w:p w14:paraId="30D4155F" w14:textId="7D21E237" w:rsidR="0087465D" w:rsidRPr="0087465D" w:rsidRDefault="0087465D" w:rsidP="0087465D">
      <w:r w:rsidRPr="0087465D">
        <w:t>A) Hipótesis</w:t>
      </w:r>
      <w:r w:rsidRPr="0087465D">
        <w:br/>
        <w:t>B) Observación</w:t>
      </w:r>
      <w:r w:rsidRPr="0087465D">
        <w:br/>
        <w:t>C) Experimentación</w:t>
      </w:r>
      <w:r w:rsidRPr="0087465D">
        <w:br/>
        <w:t>D) Conclusión</w:t>
      </w:r>
    </w:p>
    <w:p w14:paraId="53449DF3" w14:textId="77777777" w:rsidR="0087465D" w:rsidRPr="0087465D" w:rsidRDefault="0087465D" w:rsidP="0087465D">
      <w:r w:rsidRPr="0087465D">
        <w:rPr>
          <w:b/>
          <w:bCs/>
        </w:rPr>
        <w:t>2. ¿En qué paso se formula una pregunta de investigación?</w:t>
      </w:r>
    </w:p>
    <w:p w14:paraId="790DBB9A" w14:textId="76F74D03" w:rsidR="0087465D" w:rsidRPr="0087465D" w:rsidRDefault="0087465D" w:rsidP="0087465D">
      <w:r w:rsidRPr="0087465D">
        <w:t>A) Observación</w:t>
      </w:r>
      <w:r w:rsidRPr="0087465D">
        <w:br/>
        <w:t>B) Análisis de resultados</w:t>
      </w:r>
      <w:r w:rsidRPr="0087465D">
        <w:br/>
        <w:t>C) Planteamiento del problema</w:t>
      </w:r>
      <w:r w:rsidRPr="0087465D">
        <w:br/>
        <w:t>D) Conclusión</w:t>
      </w:r>
    </w:p>
    <w:p w14:paraId="1EE2EB9F" w14:textId="77777777" w:rsidR="0087465D" w:rsidRPr="0087465D" w:rsidRDefault="0087465D" w:rsidP="0087465D">
      <w:r w:rsidRPr="0087465D">
        <w:rPr>
          <w:b/>
          <w:bCs/>
        </w:rPr>
        <w:t>3. ¿Qué es una hipótesis?</w:t>
      </w:r>
    </w:p>
    <w:p w14:paraId="046411EB" w14:textId="5ADB048B" w:rsidR="0087465D" w:rsidRPr="0087465D" w:rsidRDefault="0087465D" w:rsidP="0087465D">
      <w:r w:rsidRPr="0087465D">
        <w:t>A) Una conclusión final</w:t>
      </w:r>
      <w:r w:rsidRPr="0087465D">
        <w:br/>
        <w:t>B) Una suposición lógica que explica un fenómeno</w:t>
      </w:r>
      <w:r w:rsidRPr="0087465D">
        <w:br/>
        <w:t>C) Un resultado del experimento</w:t>
      </w:r>
      <w:r w:rsidRPr="0087465D">
        <w:br/>
        <w:t>D) Una observación</w:t>
      </w:r>
    </w:p>
    <w:p w14:paraId="0E100592" w14:textId="77777777" w:rsidR="0087465D" w:rsidRPr="0087465D" w:rsidRDefault="0087465D" w:rsidP="0087465D">
      <w:r w:rsidRPr="0087465D">
        <w:rPr>
          <w:b/>
          <w:bCs/>
        </w:rPr>
        <w:t>4. ¿En qué paso se realizan pruebas para comprobar la hipótesis?</w:t>
      </w:r>
    </w:p>
    <w:p w14:paraId="324EAA41" w14:textId="7D080CE6" w:rsidR="0087465D" w:rsidRPr="0087465D" w:rsidRDefault="0087465D" w:rsidP="0087465D">
      <w:r w:rsidRPr="0087465D">
        <w:t>A) Observación</w:t>
      </w:r>
      <w:r w:rsidRPr="0087465D">
        <w:br/>
        <w:t>B) Experimentación</w:t>
      </w:r>
      <w:r w:rsidRPr="0087465D">
        <w:br/>
        <w:t>C) Conclusiones</w:t>
      </w:r>
      <w:r w:rsidRPr="0087465D">
        <w:br/>
        <w:t>D) Análisis</w:t>
      </w:r>
    </w:p>
    <w:p w14:paraId="0EE6548C" w14:textId="77777777" w:rsidR="0087465D" w:rsidRPr="0087465D" w:rsidRDefault="0087465D" w:rsidP="0087465D">
      <w:r w:rsidRPr="0087465D">
        <w:rPr>
          <w:b/>
          <w:bCs/>
        </w:rPr>
        <w:t>5. ¿Qué actividad se realiza en el análisis de resultados?</w:t>
      </w:r>
    </w:p>
    <w:p w14:paraId="6343551D" w14:textId="15BB7C9C" w:rsidR="0087465D" w:rsidRPr="0087465D" w:rsidRDefault="0087465D" w:rsidP="0087465D">
      <w:r w:rsidRPr="0087465D">
        <w:t>A) Interpretar los datos obtenidos</w:t>
      </w:r>
      <w:r w:rsidRPr="0087465D">
        <w:br/>
        <w:t>B) Formular preguntas</w:t>
      </w:r>
      <w:r w:rsidRPr="0087465D">
        <w:br/>
        <w:t>C) Realizar observaciones</w:t>
      </w:r>
      <w:r w:rsidRPr="0087465D">
        <w:br/>
        <w:t>D) Elaborar hipótesis</w:t>
      </w:r>
    </w:p>
    <w:p w14:paraId="29251596" w14:textId="77777777" w:rsidR="0087465D" w:rsidRPr="0087465D" w:rsidRDefault="0087465D" w:rsidP="0087465D">
      <w:r w:rsidRPr="0087465D">
        <w:rPr>
          <w:b/>
          <w:bCs/>
        </w:rPr>
        <w:t>6. ¿En qué paso se comprueba si la hipótesis fue correcta?</w:t>
      </w:r>
    </w:p>
    <w:p w14:paraId="0CFD46F6" w14:textId="53B7A304" w:rsidR="0087465D" w:rsidRPr="0087465D" w:rsidRDefault="0087465D" w:rsidP="0087465D">
      <w:r w:rsidRPr="0087465D">
        <w:t>A) Conclusiones</w:t>
      </w:r>
      <w:r w:rsidRPr="0087465D">
        <w:br/>
        <w:t>B) Observación</w:t>
      </w:r>
      <w:r w:rsidRPr="0087465D">
        <w:br/>
        <w:t>C) Experimentación</w:t>
      </w:r>
      <w:r w:rsidRPr="0087465D">
        <w:br/>
        <w:t>D) Planteamiento del problema</w:t>
      </w:r>
    </w:p>
    <w:p w14:paraId="6B980F66" w14:textId="77777777" w:rsidR="0087465D" w:rsidRPr="0087465D" w:rsidRDefault="0087465D" w:rsidP="0087465D">
      <w:r w:rsidRPr="0087465D">
        <w:rPr>
          <w:b/>
          <w:bCs/>
        </w:rPr>
        <w:t>7. ¿Cuál es el primer paso del método científico?</w:t>
      </w:r>
    </w:p>
    <w:p w14:paraId="15428662" w14:textId="59B82F3C" w:rsidR="0087465D" w:rsidRPr="0087465D" w:rsidRDefault="0087465D" w:rsidP="0087465D">
      <w:r w:rsidRPr="0087465D">
        <w:lastRenderedPageBreak/>
        <w:t>A) Hipótesis</w:t>
      </w:r>
      <w:r w:rsidRPr="0087465D">
        <w:br/>
        <w:t>B) Observación</w:t>
      </w:r>
      <w:r w:rsidRPr="0087465D">
        <w:br/>
        <w:t>C) Experimentación</w:t>
      </w:r>
      <w:r w:rsidRPr="0087465D">
        <w:br/>
        <w:t>D) Conclusión</w:t>
      </w:r>
    </w:p>
    <w:p w14:paraId="342A1281" w14:textId="77777777" w:rsidR="0087465D" w:rsidRPr="0087465D" w:rsidRDefault="0087465D" w:rsidP="0087465D">
      <w:r w:rsidRPr="0087465D">
        <w:rPr>
          <w:b/>
          <w:bCs/>
        </w:rPr>
        <w:t>8. ¿Cuál de las siguientes es una pregunta de investigación?</w:t>
      </w:r>
    </w:p>
    <w:p w14:paraId="2A9D9580" w14:textId="30B539B4" w:rsidR="0087465D" w:rsidRPr="0087465D" w:rsidRDefault="0087465D" w:rsidP="0087465D">
      <w:r w:rsidRPr="0087465D">
        <w:t>A) Las plantas crecen rápido</w:t>
      </w:r>
      <w:r w:rsidRPr="0087465D">
        <w:br/>
        <w:t>B) ¿La luz influye en el crecimiento de las plantas?</w:t>
      </w:r>
      <w:r w:rsidRPr="0087465D">
        <w:br/>
        <w:t>C) Las plantas necesitan agua</w:t>
      </w:r>
      <w:r w:rsidRPr="0087465D">
        <w:br/>
        <w:t>D) Las plantas son verdes</w:t>
      </w:r>
    </w:p>
    <w:p w14:paraId="7A7D24D7" w14:textId="77777777" w:rsidR="0087465D" w:rsidRPr="0087465D" w:rsidRDefault="0087465D" w:rsidP="0087465D">
      <w:r w:rsidRPr="0087465D">
        <w:rPr>
          <w:b/>
          <w:bCs/>
        </w:rPr>
        <w:t>9. ¿Cuál es el propósito de la experimentación?</w:t>
      </w:r>
    </w:p>
    <w:p w14:paraId="1C076BE5" w14:textId="6F051638" w:rsidR="0087465D" w:rsidRPr="0087465D" w:rsidRDefault="0087465D" w:rsidP="0087465D">
      <w:r w:rsidRPr="0087465D">
        <w:t>A) Formular una pregunta</w:t>
      </w:r>
      <w:r w:rsidRPr="0087465D">
        <w:br/>
        <w:t>B) Interpretar resultados</w:t>
      </w:r>
      <w:r w:rsidRPr="0087465D">
        <w:br/>
        <w:t>C) Probar la hipótesis mediante procedimientos</w:t>
      </w:r>
      <w:r w:rsidRPr="0087465D">
        <w:br/>
        <w:t>D) Hacer una conclusión</w:t>
      </w:r>
    </w:p>
    <w:p w14:paraId="63C2F5DF" w14:textId="77777777" w:rsidR="0087465D" w:rsidRPr="0087465D" w:rsidRDefault="0087465D" w:rsidP="0087465D">
      <w:r w:rsidRPr="0087465D">
        <w:rPr>
          <w:b/>
          <w:bCs/>
        </w:rPr>
        <w:t>10. ¿Qué se realiza al final del método científico?</w:t>
      </w:r>
    </w:p>
    <w:p w14:paraId="495F695E" w14:textId="77777777" w:rsidR="0087465D" w:rsidRPr="0087465D" w:rsidRDefault="0087465D" w:rsidP="0087465D">
      <w:r w:rsidRPr="0087465D">
        <w:t>A) Observación</w:t>
      </w:r>
      <w:r w:rsidRPr="0087465D">
        <w:br/>
        <w:t>B) Conclusiones</w:t>
      </w:r>
      <w:r w:rsidRPr="0087465D">
        <w:br/>
        <w:t>C) Experimentación</w:t>
      </w:r>
      <w:r w:rsidRPr="0087465D">
        <w:br/>
        <w:t>D) Planteamiento del problema</w:t>
      </w:r>
    </w:p>
    <w:p w14:paraId="16AD9F59" w14:textId="77777777" w:rsidR="0087465D" w:rsidRDefault="0087465D"/>
    <w:sectPr w:rsidR="00874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5D"/>
    <w:rsid w:val="006D3B9B"/>
    <w:rsid w:val="0072707E"/>
    <w:rsid w:val="0074650E"/>
    <w:rsid w:val="0087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103D"/>
  <w15:chartTrackingRefBased/>
  <w15:docId w15:val="{E2417E54-765B-4FD7-BC0C-CABC66AF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4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4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4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4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4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4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4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4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4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4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4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4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46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46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46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46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46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46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4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4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4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4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4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46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46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46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4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46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46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Jara</dc:creator>
  <cp:keywords/>
  <dc:description/>
  <cp:lastModifiedBy>Usuario</cp:lastModifiedBy>
  <cp:revision>2</cp:revision>
  <dcterms:created xsi:type="dcterms:W3CDTF">2026-03-05T14:40:00Z</dcterms:created>
  <dcterms:modified xsi:type="dcterms:W3CDTF">2026-03-05T14:40:00Z</dcterms:modified>
</cp:coreProperties>
</file>