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2175" w14:textId="77777777" w:rsidR="000E1BD8" w:rsidRPr="000E1BD8" w:rsidRDefault="000E1BD8" w:rsidP="000E1BD8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</w:rPr>
        <w:t>Digital Worksheet: Possessives in Everyday Life</w:t>
      </w:r>
    </w:p>
    <w:p w14:paraId="2F9775E6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Instructions for Students: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Read each sentence carefully. Choose or write the correct possessive adjective (</w:t>
      </w: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my, your, his, her, our, their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) or possessive pronoun (</w:t>
      </w: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mine, yours, his, hers, ours, theirs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).</w:t>
      </w:r>
    </w:p>
    <w:p w14:paraId="6092BDB6" w14:textId="77777777" w:rsidR="000E1BD8" w:rsidRPr="000E1BD8" w:rsidRDefault="000E1BD8" w:rsidP="000E1BD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>Part 1: Multiple Choice (Select the correct option)</w:t>
      </w:r>
    </w:p>
    <w:p w14:paraId="7884E20E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1. Hey! That is _______ backpack. You took it by mistake.</w:t>
      </w:r>
    </w:p>
    <w:p w14:paraId="1CE1255B" w14:textId="77777777" w:rsidR="000E1BD8" w:rsidRPr="000E1BD8" w:rsidRDefault="000E1BD8" w:rsidP="000E1BD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a) mine</w:t>
      </w:r>
    </w:p>
    <w:p w14:paraId="0462C7B0" w14:textId="77777777" w:rsidR="000E1BD8" w:rsidRPr="000E1BD8" w:rsidRDefault="000E1BD8" w:rsidP="000E1BD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b) </w:t>
      </w:r>
      <w:proofErr w:type="gramStart"/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my</w:t>
      </w:r>
      <w:proofErr w:type="gramEnd"/>
    </w:p>
    <w:p w14:paraId="5C93642E" w14:textId="77777777" w:rsidR="000E1BD8" w:rsidRPr="000E1BD8" w:rsidRDefault="000E1BD8" w:rsidP="000E1BD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c) me</w:t>
      </w:r>
    </w:p>
    <w:p w14:paraId="1D773039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2. I found a pair of headphones on the desk. Are they _______?</w:t>
      </w:r>
    </w:p>
    <w:p w14:paraId="0081C9B0" w14:textId="77777777" w:rsidR="000E1BD8" w:rsidRPr="000E1BD8" w:rsidRDefault="000E1BD8" w:rsidP="000E1BD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a) your</w:t>
      </w:r>
    </w:p>
    <w:p w14:paraId="0E230349" w14:textId="77777777" w:rsidR="000E1BD8" w:rsidRPr="000E1BD8" w:rsidRDefault="000E1BD8" w:rsidP="000E1BD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b) yours</w:t>
      </w:r>
    </w:p>
    <w:p w14:paraId="7041D0A6" w14:textId="77777777" w:rsidR="000E1BD8" w:rsidRPr="000E1BD8" w:rsidRDefault="000E1BD8" w:rsidP="000E1BD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c) you</w:t>
      </w:r>
    </w:p>
    <w:p w14:paraId="27EE6070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3. Carlos lost his keys yesterday, but I think this keyring is _______.</w:t>
      </w:r>
    </w:p>
    <w:p w14:paraId="7EF668BF" w14:textId="77777777" w:rsidR="000E1BD8" w:rsidRPr="000E1BD8" w:rsidRDefault="000E1BD8" w:rsidP="000E1BD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a) his</w:t>
      </w:r>
    </w:p>
    <w:p w14:paraId="4E1D7334" w14:textId="77777777" w:rsidR="000E1BD8" w:rsidRPr="000E1BD8" w:rsidRDefault="000E1BD8" w:rsidP="000E1BD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b) him</w:t>
      </w:r>
    </w:p>
    <w:p w14:paraId="5AD969A1" w14:textId="77777777" w:rsidR="000E1BD8" w:rsidRPr="000E1BD8" w:rsidRDefault="000E1BD8" w:rsidP="000E1BD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c) he</w:t>
      </w:r>
    </w:p>
    <w:p w14:paraId="61B63A3A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4. Marta and I share this bedroom. This messy room is _______.</w:t>
      </w:r>
    </w:p>
    <w:p w14:paraId="26E49CC3" w14:textId="77777777" w:rsidR="000E1BD8" w:rsidRPr="000E1BD8" w:rsidRDefault="000E1BD8" w:rsidP="000E1BD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a) </w:t>
      </w:r>
      <w:proofErr w:type="gramStart"/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our</w:t>
      </w:r>
      <w:proofErr w:type="gramEnd"/>
    </w:p>
    <w:p w14:paraId="2B5EA894" w14:textId="77777777" w:rsidR="000E1BD8" w:rsidRPr="000E1BD8" w:rsidRDefault="000E1BD8" w:rsidP="000E1BD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b) ours</w:t>
      </w:r>
    </w:p>
    <w:p w14:paraId="6975F108" w14:textId="77777777" w:rsidR="000E1BD8" w:rsidRPr="000E1BD8" w:rsidRDefault="000E1BD8" w:rsidP="000E1BD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c) us</w:t>
      </w:r>
    </w:p>
    <w:p w14:paraId="6CACB3BE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5. Look at the twins! _______ shared computer is broken, so they are using mine.</w:t>
      </w:r>
    </w:p>
    <w:p w14:paraId="3878792F" w14:textId="77777777" w:rsidR="000E1BD8" w:rsidRPr="000E1BD8" w:rsidRDefault="000E1BD8" w:rsidP="000E1BD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a) Their</w:t>
      </w:r>
    </w:p>
    <w:p w14:paraId="00CDCEFA" w14:textId="77777777" w:rsidR="000E1BD8" w:rsidRPr="000E1BD8" w:rsidRDefault="000E1BD8" w:rsidP="000E1BD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b) Theirs</w:t>
      </w:r>
    </w:p>
    <w:p w14:paraId="728A0A8F" w14:textId="77777777" w:rsidR="000E1BD8" w:rsidRPr="000E1BD8" w:rsidRDefault="000E1BD8" w:rsidP="000E1BD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c) They</w:t>
      </w:r>
    </w:p>
    <w:p w14:paraId="34C40391" w14:textId="77777777" w:rsidR="000E1BD8" w:rsidRPr="000E1BD8" w:rsidRDefault="000E1BD8" w:rsidP="000E1BD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>Part 2: Sentence Transformation (Fill in the blanks)</w:t>
      </w:r>
    </w:p>
    <w:p w14:paraId="5EC99B2E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Change the sentence so it means the exact same thing, but uses a possessive pronoun instead.</w:t>
      </w:r>
    </w:p>
    <w:p w14:paraId="775314D1" w14:textId="351E62F6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6. Example: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This is </w:t>
      </w: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my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keyring.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This keyring is </w:t>
      </w: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mine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49527F5A" w14:textId="1F0C5C21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7. Question: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This is </w:t>
      </w: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her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backpack.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This backpack is _____________.</w:t>
      </w:r>
    </w:p>
    <w:p w14:paraId="7CEC690C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(Expected answer: hers)</w:t>
      </w:r>
    </w:p>
    <w:p w14:paraId="1486EAE5" w14:textId="76FE0E68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8. Question: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Those are </w:t>
      </w: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our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headphones.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Those headphones are _____________.</w:t>
      </w:r>
    </w:p>
    <w:p w14:paraId="16EE1EA6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(Expected answer: ours)</w:t>
      </w:r>
    </w:p>
    <w:p w14:paraId="481A7669" w14:textId="0372FA18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9. Question: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Is this </w:t>
      </w: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your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phone?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Is this phone _____________?</w:t>
      </w:r>
    </w:p>
    <w:p w14:paraId="3A3D6526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(Expected answer: yours)</w:t>
      </w:r>
    </w:p>
    <w:p w14:paraId="605E35D3" w14:textId="7491FC53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10. Question: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That is </w:t>
      </w: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their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house.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>That house is _____________.</w:t>
      </w:r>
    </w:p>
    <w:p w14:paraId="1943C362" w14:textId="77777777" w:rsidR="000E1BD8" w:rsidRPr="000E1BD8" w:rsidRDefault="000E1BD8" w:rsidP="000E1B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(Expected answer: theirs)</w:t>
      </w:r>
    </w:p>
    <w:p w14:paraId="57AB5760" w14:textId="77777777" w:rsidR="000E1BD8" w:rsidRPr="000E1BD8" w:rsidRDefault="000E1BD8" w:rsidP="000E1BD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>Teacher Answer Key &amp; Feedback (For automated grading)</w:t>
      </w:r>
    </w:p>
    <w:p w14:paraId="6343D05F" w14:textId="77777777" w:rsidR="000E1BD8" w:rsidRPr="000E1BD8" w:rsidRDefault="000E1BD8" w:rsidP="000E1BD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Q1: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b) my </w:t>
      </w: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(Feedback: "My" comes before the noun "backpack".)</w:t>
      </w:r>
    </w:p>
    <w:p w14:paraId="3B9DA5D4" w14:textId="77777777" w:rsidR="000E1BD8" w:rsidRPr="000E1BD8" w:rsidRDefault="000E1BD8" w:rsidP="000E1BD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Q2: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b) yours </w:t>
      </w: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(Feedback: Use "yours" because there is no noun after the blank.)</w:t>
      </w:r>
    </w:p>
    <w:p w14:paraId="29EF7D46" w14:textId="77777777" w:rsidR="000E1BD8" w:rsidRPr="000E1BD8" w:rsidRDefault="000E1BD8" w:rsidP="000E1BD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Q3: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a) his </w:t>
      </w: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(Feedback: "His" stays the same as both an adjective and a pronoun.)</w:t>
      </w:r>
    </w:p>
    <w:p w14:paraId="63A5B64D" w14:textId="77777777" w:rsidR="000E1BD8" w:rsidRPr="000E1BD8" w:rsidRDefault="000E1BD8" w:rsidP="000E1BD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Q4: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b) ours </w:t>
      </w: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(Feedback: "Marta and I" means "we", and the pronoun is "ours".)</w:t>
      </w:r>
    </w:p>
    <w:p w14:paraId="674F99F0" w14:textId="77777777" w:rsidR="000E1BD8" w:rsidRPr="000E1BD8" w:rsidRDefault="000E1BD8" w:rsidP="000E1BD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Q5: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a) Their </w:t>
      </w: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(Feedback: "Their" comes right before the noun phrase "shared computer".)</w:t>
      </w:r>
    </w:p>
    <w:p w14:paraId="73D17097" w14:textId="77777777" w:rsidR="000E1BD8" w:rsidRPr="000E1BD8" w:rsidRDefault="000E1BD8" w:rsidP="000E1BD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0E1B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Q6–Q10:</w:t>
      </w:r>
      <w:r w:rsidRPr="000E1B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hers, ours, yours, theirs </w:t>
      </w:r>
      <w:r w:rsidRPr="000E1BD8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(Note: Remind students not to include apostrophes!)</w:t>
      </w:r>
    </w:p>
    <w:p w14:paraId="1821CA03" w14:textId="77777777" w:rsidR="00235267" w:rsidRDefault="00235267"/>
    <w:sectPr w:rsidR="0023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66F0"/>
    <w:multiLevelType w:val="multilevel"/>
    <w:tmpl w:val="A784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97664"/>
    <w:multiLevelType w:val="multilevel"/>
    <w:tmpl w:val="6B38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07DEB"/>
    <w:multiLevelType w:val="multilevel"/>
    <w:tmpl w:val="C74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978EB"/>
    <w:multiLevelType w:val="multilevel"/>
    <w:tmpl w:val="1DBC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E2B7A"/>
    <w:multiLevelType w:val="multilevel"/>
    <w:tmpl w:val="231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1716D"/>
    <w:multiLevelType w:val="multilevel"/>
    <w:tmpl w:val="4E60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D8"/>
    <w:rsid w:val="000E1BD8"/>
    <w:rsid w:val="002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54E"/>
  <w15:chartTrackingRefBased/>
  <w15:docId w15:val="{AF05CEBC-58FE-44CD-AE5D-2215A5A7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1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E1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E1B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0E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Kruger</dc:creator>
  <cp:keywords/>
  <dc:description/>
  <cp:lastModifiedBy>School Kruger</cp:lastModifiedBy>
  <cp:revision>1</cp:revision>
  <dcterms:created xsi:type="dcterms:W3CDTF">2026-05-27T18:31:00Z</dcterms:created>
  <dcterms:modified xsi:type="dcterms:W3CDTF">2026-05-27T18:32:00Z</dcterms:modified>
</cp:coreProperties>
</file>