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20E1" w14:textId="77777777" w:rsidR="00AB07CE" w:rsidRPr="00AB07CE" w:rsidRDefault="00AB07CE" w:rsidP="00AB07CE">
      <w:r w:rsidRPr="00AB07CE">
        <w:t>Rúbrica de evaluación sobre 10 puntos</w:t>
      </w:r>
    </w:p>
    <w:p w14:paraId="49AE3FAA" w14:textId="77777777" w:rsidR="00AB07CE" w:rsidRPr="00AB07CE" w:rsidRDefault="00AB07CE" w:rsidP="00AB07CE">
      <w:r w:rsidRPr="00AB07CE">
        <w:t>Criterio 1. Comprensión científica</w:t>
      </w:r>
      <w:r w:rsidRPr="00AB07CE">
        <w:br/>
        <w:t>Valor: 4 puntos</w:t>
      </w:r>
      <w:r w:rsidRPr="00AB07CE">
        <w:br/>
        <w:t>Explica correctamente qué es un ancestro común, por qué existen características similares entre especies y qué representa un árbol evolutivo.</w:t>
      </w:r>
    </w:p>
    <w:p w14:paraId="3CCD3420" w14:textId="77777777" w:rsidR="00AB07CE" w:rsidRPr="00AB07CE" w:rsidRDefault="00AB07CE" w:rsidP="00AB07CE">
      <w:r w:rsidRPr="00AB07CE">
        <w:t>Criterio 2. Relación entre conceptos evolutivos</w:t>
      </w:r>
      <w:r w:rsidRPr="00AB07CE">
        <w:br/>
        <w:t>Valor: 2 puntos</w:t>
      </w:r>
      <w:r w:rsidRPr="00AB07CE">
        <w:br/>
        <w:t>Relaciona adecuadamente ancestro común, parentesco evolutivo, características compartidas, adaptación y evolución.</w:t>
      </w:r>
    </w:p>
    <w:p w14:paraId="27558186" w14:textId="77777777" w:rsidR="00AB07CE" w:rsidRPr="00AB07CE" w:rsidRDefault="00AB07CE" w:rsidP="00AB07CE">
      <w:r w:rsidRPr="00AB07CE">
        <w:t>Criterio 3. Claridad y desarrollo de respuestas</w:t>
      </w:r>
      <w:r w:rsidRPr="00AB07CE">
        <w:br/>
        <w:t>Valor: 2 puntos</w:t>
      </w:r>
      <w:r w:rsidRPr="00AB07CE">
        <w:br/>
        <w:t>Redacta respuestas claras, completas, ordenadas y comprensibles.</w:t>
      </w:r>
    </w:p>
    <w:p w14:paraId="1656B99D" w14:textId="77777777" w:rsidR="00AB07CE" w:rsidRPr="00AB07CE" w:rsidRDefault="00AB07CE" w:rsidP="00AB07CE">
      <w:r w:rsidRPr="00AB07CE">
        <w:t>Criterio 4. Uso de vocabulario científico</w:t>
      </w:r>
      <w:r w:rsidRPr="00AB07CE">
        <w:br/>
        <w:t>Valor: 1 punto</w:t>
      </w:r>
      <w:r w:rsidRPr="00AB07CE">
        <w:br/>
        <w:t>Utiliza términos adecuados como evolución, ancestro común, especie, parentesco, rasgos compartidos y árbol evolutivo.</w:t>
      </w:r>
    </w:p>
    <w:p w14:paraId="181B7DE6" w14:textId="77777777" w:rsidR="00AB07CE" w:rsidRPr="00AB07CE" w:rsidRDefault="00AB07CE" w:rsidP="00AB07CE">
      <w:r w:rsidRPr="00AB07CE">
        <w:t>Criterio 5. Presentación y cumplimiento</w:t>
      </w:r>
      <w:r w:rsidRPr="00AB07CE">
        <w:br/>
        <w:t>Valor: 1 punto</w:t>
      </w:r>
      <w:r w:rsidRPr="00AB07CE">
        <w:br/>
        <w:t>Presenta las respuestas completas, numeradas y con buena organización.</w:t>
      </w:r>
    </w:p>
    <w:p w14:paraId="71B9AD6E" w14:textId="77777777" w:rsidR="00AB07CE" w:rsidRPr="00AB07CE" w:rsidRDefault="00AB07CE" w:rsidP="00AB07CE">
      <w:r w:rsidRPr="00AB07CE">
        <w:t>Total: 10 puntos.</w:t>
      </w:r>
    </w:p>
    <w:p w14:paraId="7B3F3CBC" w14:textId="77777777" w:rsidR="00AB07CE" w:rsidRPr="00AB07CE" w:rsidRDefault="00AB07CE" w:rsidP="00AB07CE">
      <w:pPr>
        <w:rPr>
          <w:vanish/>
        </w:rPr>
      </w:pPr>
      <w:r w:rsidRPr="00AB07CE">
        <w:rPr>
          <w:vanish/>
        </w:rPr>
        <w:t>Principio del formulario</w:t>
      </w:r>
    </w:p>
    <w:p w14:paraId="4409E82A" w14:textId="77777777" w:rsidR="00AB07CE" w:rsidRPr="00AB07CE" w:rsidRDefault="00AB07CE" w:rsidP="00AB07CE"/>
    <w:p w14:paraId="4B1C7471" w14:textId="77777777" w:rsidR="00AB07CE" w:rsidRPr="00AB07CE" w:rsidRDefault="00AB07CE" w:rsidP="00AB07CE">
      <w:pPr>
        <w:rPr>
          <w:vanish/>
        </w:rPr>
      </w:pPr>
      <w:r w:rsidRPr="00AB07CE">
        <w:rPr>
          <w:vanish/>
        </w:rPr>
        <w:t>Final del formulario</w:t>
      </w:r>
    </w:p>
    <w:p w14:paraId="6A651D34" w14:textId="77777777" w:rsidR="00AB07CE" w:rsidRDefault="00AB07CE"/>
    <w:sectPr w:rsidR="00AB0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CE"/>
    <w:rsid w:val="00582778"/>
    <w:rsid w:val="00AB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E40C"/>
  <w15:chartTrackingRefBased/>
  <w15:docId w15:val="{E47892EF-A6A0-48A5-8694-B1087EF3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7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7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7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7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7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7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7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07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7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7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2026-05-04T15:46:00Z</dcterms:created>
  <dcterms:modified xsi:type="dcterms:W3CDTF">2026-05-04T15:48:00Z</dcterms:modified>
</cp:coreProperties>
</file>